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E3F" w:rsidRDefault="00083E3F">
      <w:pPr>
        <w:rPr>
          <w:rFonts w:hint="eastAsia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-372110</wp:posOffset>
            </wp:positionH>
            <wp:positionV relativeFrom="paragraph">
              <wp:posOffset>-212341</wp:posOffset>
            </wp:positionV>
            <wp:extent cx="7408545" cy="1019572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r_img01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/>
                    <a:stretch/>
                  </pic:blipFill>
                  <pic:spPr bwMode="auto">
                    <a:xfrm>
                      <a:off x="0" y="0"/>
                      <a:ext cx="7408545" cy="101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83E3F" w:rsidSect="00083E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9A1" w:rsidRDefault="009709A1" w:rsidP="00083E3F">
      <w:r>
        <w:separator/>
      </w:r>
    </w:p>
  </w:endnote>
  <w:endnote w:type="continuationSeparator" w:id="0">
    <w:p w:rsidR="009709A1" w:rsidRDefault="009709A1" w:rsidP="00083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9A1" w:rsidRDefault="009709A1" w:rsidP="00083E3F">
      <w:r>
        <w:separator/>
      </w:r>
    </w:p>
  </w:footnote>
  <w:footnote w:type="continuationSeparator" w:id="0">
    <w:p w:rsidR="009709A1" w:rsidRDefault="009709A1" w:rsidP="00083E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3F"/>
    <w:rsid w:val="00083E3F"/>
    <w:rsid w:val="0097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2531CA"/>
  <w15:chartTrackingRefBased/>
  <w15:docId w15:val="{3B424CDB-4786-4298-84AA-9CA393A3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E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3E3F"/>
  </w:style>
  <w:style w:type="paragraph" w:styleId="a5">
    <w:name w:val="footer"/>
    <w:basedOn w:val="a"/>
    <w:link w:val="a6"/>
    <w:uiPriority w:val="99"/>
    <w:unhideWhenUsed/>
    <w:rsid w:val="00083E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3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</dc:creator>
  <cp:keywords/>
  <dc:description/>
  <cp:lastModifiedBy>awa</cp:lastModifiedBy>
  <cp:revision>1</cp:revision>
  <cp:lastPrinted>2020-09-23T12:47:00Z</cp:lastPrinted>
  <dcterms:created xsi:type="dcterms:W3CDTF">2020-09-22T10:12:00Z</dcterms:created>
  <dcterms:modified xsi:type="dcterms:W3CDTF">2020-09-23T12:48:00Z</dcterms:modified>
</cp:coreProperties>
</file>